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2F734D22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C6257F">
        <w:rPr>
          <w:rFonts w:ascii="Times New Roman" w:hAnsi="Times New Roman" w:cs="Times New Roman"/>
          <w:b/>
        </w:rPr>
        <w:t xml:space="preserve"> </w:t>
      </w:r>
      <w:r w:rsidR="00F963D2">
        <w:rPr>
          <w:rFonts w:ascii="Times New Roman" w:hAnsi="Times New Roman" w:cs="Times New Roman"/>
          <w:b/>
        </w:rPr>
        <w:t xml:space="preserve">6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14:paraId="00000002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3" w14:textId="292B6B1C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>FIU IoT</w:t>
      </w:r>
      <w:r w:rsidR="001B6DF2">
        <w:rPr>
          <w:rFonts w:ascii="Times New Roman" w:hAnsi="Times New Roman" w:cs="Times New Roman"/>
        </w:rPr>
        <w:t>Connect</w:t>
      </w:r>
    </w:p>
    <w:p w14:paraId="00000004" w14:textId="3F835566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="00D27A09" w:rsidRP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Khaled</w:t>
      </w:r>
      <w:r w:rsidR="00B25866">
        <w:rPr>
          <w:rFonts w:ascii="Times New Roman" w:hAnsi="Times New Roman" w:cs="Times New Roman"/>
        </w:rPr>
        <w:t>, Micheal</w:t>
      </w:r>
    </w:p>
    <w:p w14:paraId="00000005" w14:textId="46BB314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D421EF">
        <w:rPr>
          <w:rFonts w:ascii="Times New Roman" w:hAnsi="Times New Roman" w:cs="Times New Roman"/>
        </w:rPr>
        <w:t>11:00am</w:t>
      </w:r>
    </w:p>
    <w:p w14:paraId="00000006" w14:textId="1C4B267D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7B7DC1">
        <w:rPr>
          <w:rFonts w:ascii="Times New Roman" w:hAnsi="Times New Roman" w:cs="Times New Roman"/>
        </w:rPr>
        <w:t>11:</w:t>
      </w:r>
      <w:r w:rsidR="005315E3">
        <w:rPr>
          <w:rFonts w:ascii="Times New Roman" w:hAnsi="Times New Roman" w:cs="Times New Roman"/>
        </w:rPr>
        <w:t>45</w:t>
      </w:r>
      <w:r w:rsidR="002A3AD6">
        <w:rPr>
          <w:rFonts w:ascii="Times New Roman" w:hAnsi="Times New Roman" w:cs="Times New Roman"/>
        </w:rPr>
        <w:t>am</w:t>
      </w:r>
    </w:p>
    <w:p w14:paraId="00000007" w14:textId="69E37F4F" w:rsidR="00F740A5" w:rsidRDefault="00260D0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D1390A">
        <w:rPr>
          <w:rFonts w:ascii="Times New Roman" w:hAnsi="Times New Roman" w:cs="Times New Roman"/>
        </w:rPr>
        <w:t>1</w:t>
      </w:r>
      <w:r w:rsidR="00F963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</w:t>
      </w:r>
      <w:r w:rsidR="00F963D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/2023</w:t>
      </w:r>
    </w:p>
    <w:p w14:paraId="6C88B16E" w14:textId="77777777" w:rsidR="00C84C25" w:rsidRDefault="00C84C2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25D336C9" w14:textId="77777777" w:rsidR="00D76C39" w:rsidRPr="00D27A09" w:rsidRDefault="00D76C3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8" w14:textId="32FCD9B4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D01C59">
        <w:rPr>
          <w:rFonts w:ascii="Times New Roman" w:hAnsi="Times New Roman" w:cs="Times New Roman"/>
        </w:rPr>
        <w:t>1-</w:t>
      </w:r>
      <w:r w:rsidR="004A4B75">
        <w:rPr>
          <w:rFonts w:ascii="Times New Roman" w:hAnsi="Times New Roman" w:cs="Times New Roman"/>
        </w:rPr>
        <w:t xml:space="preserve">2 weeks </w:t>
      </w:r>
    </w:p>
    <w:p w14:paraId="00000009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A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14:paraId="51768AAE" w14:textId="076BD3F0" w:rsidR="00ED712B" w:rsidRDefault="00B244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="006A0702" w:rsidRPr="009867BD">
        <w:rPr>
          <w:rFonts w:ascii="Times New Roman" w:hAnsi="Times New Roman" w:cs="Times New Roman"/>
          <w:b/>
          <w:bCs/>
        </w:rPr>
        <w:t>User Stor</w:t>
      </w:r>
      <w:r w:rsidR="0025741B" w:rsidRPr="009867BD">
        <w:rPr>
          <w:rFonts w:ascii="Times New Roman" w:hAnsi="Times New Roman" w:cs="Times New Roman"/>
          <w:b/>
          <w:bCs/>
        </w:rPr>
        <w:t>ies</w:t>
      </w:r>
      <w:r w:rsidR="00E33CD7" w:rsidRPr="009867BD">
        <w:rPr>
          <w:rFonts w:ascii="Times New Roman" w:hAnsi="Times New Roman" w:cs="Times New Roman"/>
        </w:rPr>
        <w:t>:</w:t>
      </w:r>
      <w:r w:rsidR="006A0702" w:rsidRPr="009867BD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="004A4B75" w:rsidRP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14:paraId="2B611B20" w14:textId="77777777" w:rsidR="004A4B75" w:rsidRPr="009867BD" w:rsidRDefault="004A4B75" w:rsidP="004A4B7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14:paraId="2B2B8BF4" w14:textId="7E92C8AB" w:rsidR="00ED712B" w:rsidRPr="00D27A09" w:rsidRDefault="00ED71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14:paraId="0000000C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D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14:paraId="574B80DE" w14:textId="5CB91075" w:rsidR="000E2E63" w:rsidRPr="000E2E63" w:rsidRDefault="00ED712B" w:rsidP="000E2E6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48099BF0">
        <w:rPr>
          <w:rFonts w:ascii="Times New Roman" w:hAnsi="Times New Roman" w:cs="Times New Roman"/>
          <w:b/>
          <w:bCs/>
          <w:lang w:val="en-US"/>
        </w:rPr>
        <w:t>Zipporah</w:t>
      </w:r>
      <w:r w:rsidR="004A4B75" w:rsidRPr="48099BF0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0E2E63" w:rsidRPr="000E2E63">
        <w:rPr>
          <w:rFonts w:ascii="Times New Roman" w:hAnsi="Times New Roman" w:cs="Times New Roman"/>
          <w:lang w:val="en-US"/>
        </w:rPr>
        <w:t xml:space="preserve">User Story: Create </w:t>
      </w:r>
      <w:r w:rsidR="008F2D5A" w:rsidRPr="000E2E63">
        <w:rPr>
          <w:rFonts w:ascii="Times New Roman" w:hAnsi="Times New Roman" w:cs="Times New Roman"/>
          <w:lang w:val="en-US"/>
        </w:rPr>
        <w:t>a</w:t>
      </w:r>
      <w:r w:rsidR="00C6257F">
        <w:rPr>
          <w:rFonts w:ascii="Times New Roman" w:hAnsi="Times New Roman" w:cs="Times New Roman"/>
          <w:lang w:val="en-US"/>
        </w:rPr>
        <w:t xml:space="preserve"> login page for the application </w:t>
      </w:r>
      <w:r w:rsidR="00CD3A48">
        <w:rPr>
          <w:rFonts w:ascii="Times New Roman" w:hAnsi="Times New Roman" w:cs="Times New Roman"/>
          <w:lang w:val="en-US"/>
        </w:rPr>
        <w:t>- Approved</w:t>
      </w:r>
      <w:r w:rsidR="000B1C01">
        <w:rPr>
          <w:rFonts w:ascii="Times New Roman" w:hAnsi="Times New Roman" w:cs="Times New Roman"/>
          <w:lang w:val="en-US"/>
        </w:rPr>
        <w:t xml:space="preserve"> </w:t>
      </w:r>
    </w:p>
    <w:p w14:paraId="4BB0CA4F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</w:p>
    <w:p w14:paraId="4ABE0CA2" w14:textId="12F1AB6F" w:rsidR="00CE1FF4" w:rsidRPr="00CE1FF4" w:rsidRDefault="00914F04" w:rsidP="00CE1FF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Michael</w:t>
      </w:r>
      <w:r w:rsidR="008E6E20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r w:rsidR="00CE1FF4" w:rsidRPr="00CE1FF4">
        <w:rPr>
          <w:rFonts w:ascii="Times New Roman" w:hAnsi="Times New Roman" w:cs="Times New Roman"/>
          <w:lang w:val="en-US"/>
        </w:rPr>
        <w:t xml:space="preserve">User story: build a graphical user interface of a Device </w:t>
      </w:r>
      <w:r w:rsidR="000B1C01" w:rsidRPr="00CE1FF4">
        <w:rPr>
          <w:rFonts w:ascii="Times New Roman" w:hAnsi="Times New Roman" w:cs="Times New Roman"/>
          <w:lang w:val="en-US"/>
        </w:rPr>
        <w:t>check-in</w:t>
      </w:r>
      <w:r w:rsidR="00CE1FF4" w:rsidRPr="00CE1FF4">
        <w:rPr>
          <w:rFonts w:ascii="Times New Roman" w:hAnsi="Times New Roman" w:cs="Times New Roman"/>
          <w:lang w:val="en-US"/>
        </w:rPr>
        <w:t xml:space="preserve"> and checkout mobile app</w:t>
      </w:r>
      <w:r w:rsidR="000B1C01">
        <w:rPr>
          <w:rFonts w:ascii="Times New Roman" w:hAnsi="Times New Roman" w:cs="Times New Roman"/>
          <w:lang w:val="en-US"/>
        </w:rPr>
        <w:t xml:space="preserve"> - Approved</w:t>
      </w:r>
    </w:p>
    <w:p w14:paraId="77F7884D" w14:textId="3FB604B6" w:rsidR="00CE1FF4" w:rsidRPr="00CE1FF4" w:rsidRDefault="00CE1FF4" w:rsidP="00CE1FF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CE1FF4">
        <w:rPr>
          <w:rFonts w:ascii="Times New Roman" w:hAnsi="Times New Roman" w:cs="Times New Roman"/>
          <w:lang w:val="en-US"/>
        </w:rPr>
        <w:t>As a user, I want to see detailed information about a selected device</w:t>
      </w:r>
      <w:r w:rsidR="000B1C01">
        <w:rPr>
          <w:rFonts w:ascii="Times New Roman" w:hAnsi="Times New Roman" w:cs="Times New Roman"/>
          <w:lang w:val="en-US"/>
        </w:rPr>
        <w:t xml:space="preserve"> - Approved</w:t>
      </w:r>
    </w:p>
    <w:p w14:paraId="6E34EFED" w14:textId="29820DD7" w:rsidR="00CE1FF4" w:rsidRPr="00CE1FF4" w:rsidRDefault="00CE1FF4" w:rsidP="00CE1FF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CE1FF4">
        <w:rPr>
          <w:rFonts w:ascii="Times New Roman" w:hAnsi="Times New Roman" w:cs="Times New Roman"/>
          <w:lang w:val="en-US"/>
        </w:rPr>
        <w:t>As a user, I want to check in a device by selecting it from the list and providing any necessary information (e.g., reason for checkout).</w:t>
      </w:r>
      <w:r w:rsidR="000B1C01">
        <w:rPr>
          <w:rFonts w:ascii="Times New Roman" w:hAnsi="Times New Roman" w:cs="Times New Roman"/>
          <w:lang w:val="en-US"/>
        </w:rPr>
        <w:t xml:space="preserve"> - Approved</w:t>
      </w:r>
    </w:p>
    <w:p w14:paraId="74E51832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</w:p>
    <w:p w14:paraId="593A7EC7" w14:textId="5C9F1AF6" w:rsidR="00914F04" w:rsidRPr="00914F04" w:rsidRDefault="00914F04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007719B0">
        <w:rPr>
          <w:rFonts w:ascii="Times New Roman" w:hAnsi="Times New Roman" w:cs="Times New Roman"/>
          <w:b/>
          <w:bCs/>
          <w:lang w:val="en-US"/>
        </w:rPr>
        <w:t>Khaled:</w:t>
      </w:r>
      <w:r>
        <w:rPr>
          <w:rFonts w:ascii="Times New Roman" w:hAnsi="Times New Roman" w:cs="Times New Roman"/>
          <w:lang w:val="en-US"/>
        </w:rPr>
        <w:t xml:space="preserve"> </w:t>
      </w:r>
      <w:r w:rsidR="00B106EB" w:rsidRPr="00B106EB">
        <w:rPr>
          <w:rFonts w:ascii="Times New Roman" w:hAnsi="Times New Roman" w:cs="Times New Roman"/>
          <w:lang w:val="en-US"/>
        </w:rPr>
        <w:t>User</w:t>
      </w:r>
      <w:r w:rsidR="00B106EB">
        <w:rPr>
          <w:rFonts w:ascii="Times New Roman" w:hAnsi="Times New Roman" w:cs="Times New Roman"/>
          <w:lang w:val="en-US"/>
        </w:rPr>
        <w:t xml:space="preserve"> </w:t>
      </w:r>
      <w:r w:rsidR="00B106EB" w:rsidRPr="00B106EB">
        <w:rPr>
          <w:rFonts w:ascii="Times New Roman" w:hAnsi="Times New Roman" w:cs="Times New Roman"/>
          <w:lang w:val="en-US"/>
        </w:rPr>
        <w:t>Story: create a website that will allow product owner to keep track of the inventory for all IoT devices</w:t>
      </w:r>
      <w:r w:rsidR="000B1C01">
        <w:rPr>
          <w:rFonts w:ascii="Times New Roman" w:hAnsi="Times New Roman" w:cs="Times New Roman"/>
          <w:lang w:val="en-US"/>
        </w:rPr>
        <w:t xml:space="preserve"> </w:t>
      </w:r>
      <w:r w:rsidR="008F2D5A">
        <w:rPr>
          <w:rFonts w:ascii="Times New Roman" w:hAnsi="Times New Roman" w:cs="Times New Roman"/>
          <w:lang w:val="en-US"/>
        </w:rPr>
        <w:t>–</w:t>
      </w:r>
      <w:r w:rsidR="000B1C01">
        <w:rPr>
          <w:rFonts w:ascii="Times New Roman" w:hAnsi="Times New Roman" w:cs="Times New Roman"/>
          <w:lang w:val="en-US"/>
        </w:rPr>
        <w:t xml:space="preserve"> </w:t>
      </w:r>
      <w:r w:rsidR="00CD3A48">
        <w:rPr>
          <w:rFonts w:ascii="Times New Roman" w:hAnsi="Times New Roman" w:cs="Times New Roman"/>
          <w:lang w:val="en-US"/>
        </w:rPr>
        <w:t>Approved</w:t>
      </w:r>
    </w:p>
    <w:p w14:paraId="1FDA511E" w14:textId="3FE76F60" w:rsidR="6BB28648" w:rsidRDefault="6BB28648" w:rsidP="00F37610">
      <w:pPr>
        <w:pStyle w:val="ListParagraph"/>
        <w:ind w:left="1440"/>
        <w:rPr>
          <w:rFonts w:ascii="Times New Roman" w:eastAsia="Times New Roman" w:hAnsi="Times New Roman" w:cs="Times New Roman"/>
          <w:color w:val="000000" w:themeColor="text1"/>
        </w:rPr>
      </w:pPr>
    </w:p>
    <w:sectPr w:rsidR="6BB2864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B63C37"/>
    <w:multiLevelType w:val="hybridMultilevel"/>
    <w:tmpl w:val="74D8F5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955302">
    <w:abstractNumId w:val="0"/>
  </w:num>
  <w:num w:numId="2" w16cid:durableId="1763604983">
    <w:abstractNumId w:val="4"/>
  </w:num>
  <w:num w:numId="3" w16cid:durableId="160974699">
    <w:abstractNumId w:val="1"/>
  </w:num>
  <w:num w:numId="4" w16cid:durableId="380178259">
    <w:abstractNumId w:val="6"/>
  </w:num>
  <w:num w:numId="5" w16cid:durableId="1638340566">
    <w:abstractNumId w:val="11"/>
  </w:num>
  <w:num w:numId="6" w16cid:durableId="255481726">
    <w:abstractNumId w:val="9"/>
  </w:num>
  <w:num w:numId="7" w16cid:durableId="2058622014">
    <w:abstractNumId w:val="7"/>
  </w:num>
  <w:num w:numId="8" w16cid:durableId="1012024085">
    <w:abstractNumId w:val="2"/>
  </w:num>
  <w:num w:numId="9" w16cid:durableId="1017658548">
    <w:abstractNumId w:val="12"/>
  </w:num>
  <w:num w:numId="10" w16cid:durableId="1441988798">
    <w:abstractNumId w:val="3"/>
  </w:num>
  <w:num w:numId="11" w16cid:durableId="824050805">
    <w:abstractNumId w:val="5"/>
  </w:num>
  <w:num w:numId="12" w16cid:durableId="593049824">
    <w:abstractNumId w:val="8"/>
  </w:num>
  <w:num w:numId="13" w16cid:durableId="17263698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54E0"/>
    <w:rsid w:val="000A1668"/>
    <w:rsid w:val="000B1C01"/>
    <w:rsid w:val="000B58C9"/>
    <w:rsid w:val="000E2E63"/>
    <w:rsid w:val="00114055"/>
    <w:rsid w:val="00187FD7"/>
    <w:rsid w:val="001A3CF3"/>
    <w:rsid w:val="001B6DF2"/>
    <w:rsid w:val="001B7228"/>
    <w:rsid w:val="001E2648"/>
    <w:rsid w:val="00202A9D"/>
    <w:rsid w:val="0025741B"/>
    <w:rsid w:val="00260D01"/>
    <w:rsid w:val="00272AF4"/>
    <w:rsid w:val="002A3AD6"/>
    <w:rsid w:val="002B71C4"/>
    <w:rsid w:val="002C51DC"/>
    <w:rsid w:val="00300416"/>
    <w:rsid w:val="00321346"/>
    <w:rsid w:val="003E2FB7"/>
    <w:rsid w:val="004A4B75"/>
    <w:rsid w:val="005315E3"/>
    <w:rsid w:val="0055466E"/>
    <w:rsid w:val="005917B2"/>
    <w:rsid w:val="005A1ED7"/>
    <w:rsid w:val="005D1B04"/>
    <w:rsid w:val="005E5235"/>
    <w:rsid w:val="0061468B"/>
    <w:rsid w:val="00617AAB"/>
    <w:rsid w:val="00672F02"/>
    <w:rsid w:val="006A0702"/>
    <w:rsid w:val="006D2FE5"/>
    <w:rsid w:val="006D7657"/>
    <w:rsid w:val="006E0707"/>
    <w:rsid w:val="006E3929"/>
    <w:rsid w:val="007265DF"/>
    <w:rsid w:val="00730FB7"/>
    <w:rsid w:val="00741A31"/>
    <w:rsid w:val="00762574"/>
    <w:rsid w:val="007719B0"/>
    <w:rsid w:val="007B4B6A"/>
    <w:rsid w:val="007B77E4"/>
    <w:rsid w:val="007B7DC1"/>
    <w:rsid w:val="00810135"/>
    <w:rsid w:val="008C1BDA"/>
    <w:rsid w:val="008E6E20"/>
    <w:rsid w:val="008F2D5A"/>
    <w:rsid w:val="008F7543"/>
    <w:rsid w:val="00907037"/>
    <w:rsid w:val="00914F04"/>
    <w:rsid w:val="009346CE"/>
    <w:rsid w:val="0095713A"/>
    <w:rsid w:val="009867BD"/>
    <w:rsid w:val="009D711B"/>
    <w:rsid w:val="00A26D1E"/>
    <w:rsid w:val="00A427EC"/>
    <w:rsid w:val="00A64FA6"/>
    <w:rsid w:val="00AF01FB"/>
    <w:rsid w:val="00B106EB"/>
    <w:rsid w:val="00B244B0"/>
    <w:rsid w:val="00B25866"/>
    <w:rsid w:val="00B26B73"/>
    <w:rsid w:val="00BB0793"/>
    <w:rsid w:val="00BF17EE"/>
    <w:rsid w:val="00C21264"/>
    <w:rsid w:val="00C6257F"/>
    <w:rsid w:val="00C676FC"/>
    <w:rsid w:val="00C84C25"/>
    <w:rsid w:val="00CD3A48"/>
    <w:rsid w:val="00CE1FF4"/>
    <w:rsid w:val="00D01C59"/>
    <w:rsid w:val="00D0481D"/>
    <w:rsid w:val="00D1390A"/>
    <w:rsid w:val="00D27A09"/>
    <w:rsid w:val="00D421EF"/>
    <w:rsid w:val="00D71C6C"/>
    <w:rsid w:val="00D76C39"/>
    <w:rsid w:val="00D92D0F"/>
    <w:rsid w:val="00DE536D"/>
    <w:rsid w:val="00E33CD7"/>
    <w:rsid w:val="00E80C6F"/>
    <w:rsid w:val="00EB6E57"/>
    <w:rsid w:val="00EC1CA2"/>
    <w:rsid w:val="00ED3F66"/>
    <w:rsid w:val="00ED712B"/>
    <w:rsid w:val="00F275D3"/>
    <w:rsid w:val="00F37610"/>
    <w:rsid w:val="00F740A5"/>
    <w:rsid w:val="00F963D2"/>
    <w:rsid w:val="0B19214D"/>
    <w:rsid w:val="10498D3F"/>
    <w:rsid w:val="13DA918D"/>
    <w:rsid w:val="14CC1ED9"/>
    <w:rsid w:val="15FB25C8"/>
    <w:rsid w:val="1C5DB737"/>
    <w:rsid w:val="1E3DE70F"/>
    <w:rsid w:val="20F74DE9"/>
    <w:rsid w:val="2ACA9639"/>
    <w:rsid w:val="2C31E134"/>
    <w:rsid w:val="34CA4396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1FF6CB82-4A02-417F-B81C-8CF4AB0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cp:lastModifiedBy>Zipporah Thomas</cp:lastModifiedBy>
  <cp:revision>65</cp:revision>
  <dcterms:created xsi:type="dcterms:W3CDTF">2023-05-29T21:09:00Z</dcterms:created>
  <dcterms:modified xsi:type="dcterms:W3CDTF">2023-11-13T16:28:00Z</dcterms:modified>
</cp:coreProperties>
</file>